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9D19" w14:textId="77777777"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51107632"/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bookmarkEnd w:id="5"/>
    <w:p w14:paraId="50CAAA63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9F77DCC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6A1A8D0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32D62C2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C62612">
        <w:rPr>
          <w:rFonts w:ascii="Arial" w:eastAsia="Times New Roman" w:hAnsi="Arial" w:cs="Arial"/>
          <w:sz w:val="20"/>
          <w:szCs w:val="20"/>
          <w:lang w:eastAsia="sl-SI"/>
        </w:rPr>
        <w:t>V zvezi z javnim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naročilom za oddajo naročila </w:t>
      </w:r>
      <w:r w:rsidR="00071CFE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6" w:name="_Hlk150424333"/>
      <w:bookmarkStart w:id="7" w:name="_Hlk116983225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bookmarkEnd w:id="6"/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storitve tiskanja in vročanja dokumentov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684149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>84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7"/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>5,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5D678524" w14:textId="77777777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76B94C9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2537D3A4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9BEEE47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CC800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7FC3098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851C27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739ED04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AA48A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55B131E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9D4A74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E228E1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EB1B16A" w14:textId="77777777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</w:t>
      </w:r>
      <w:r w:rsidRPr="00EA58B5">
        <w:rPr>
          <w:rFonts w:ascii="Arial" w:eastAsia="Times New Roman" w:hAnsi="Arial" w:cs="Arial"/>
          <w:sz w:val="20"/>
          <w:szCs w:val="20"/>
          <w:lang w:eastAsia="sl-SI"/>
        </w:rPr>
        <w:t xml:space="preserve">dokumentacije v Prilogi št. </w:t>
      </w:r>
      <w:r w:rsidR="00EA58B5" w:rsidRPr="00EA58B5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Pr="00EA58B5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1F01E08" w14:textId="77777777"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BCC94F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C83C294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5CC6A4E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E16F134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301A94" w14:textId="77777777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A25F6">
        <w:rPr>
          <w:rFonts w:ascii="Arial" w:eastAsia="Times New Roman" w:hAnsi="Arial" w:cs="Arial"/>
          <w:i/>
          <w:sz w:val="20"/>
          <w:szCs w:val="20"/>
          <w:lang w:eastAsia="sl-SI"/>
        </w:rPr>
        <w:t>Ostale izjave:</w:t>
      </w:r>
    </w:p>
    <w:p w14:paraId="6D786C91" w14:textId="77777777" w:rsidR="00A032C5" w:rsidRDefault="00A032C5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FE9D77C" w14:textId="77777777" w:rsidR="00A032C5" w:rsidRPr="00A032C5" w:rsidRDefault="00A032C5" w:rsidP="00A032C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 w:rsidRPr="00A032C5">
        <w:rPr>
          <w:rFonts w:ascii="Arial" w:hAnsi="Arial" w:cs="Arial"/>
          <w:i/>
          <w:sz w:val="20"/>
          <w:szCs w:val="24"/>
        </w:rPr>
        <w:t xml:space="preserve">IV. </w:t>
      </w:r>
      <w:r w:rsidRPr="00B16DEA">
        <w:rPr>
          <w:rFonts w:ascii="Arial" w:hAnsi="Arial" w:cs="Arial"/>
          <w:sz w:val="20"/>
          <w:szCs w:val="24"/>
        </w:rPr>
        <w:t xml:space="preserve">Izjavljamo, da smo </w:t>
      </w:r>
      <w:r w:rsidRPr="00B16DEA">
        <w:rPr>
          <w:rFonts w:ascii="Arial" w:hAnsi="Arial" w:cs="Arial"/>
          <w:sz w:val="20"/>
          <w:szCs w:val="20"/>
        </w:rPr>
        <w:t xml:space="preserve">vpisani v register </w:t>
      </w:r>
      <w:r w:rsidRPr="00B16DEA">
        <w:rPr>
          <w:rFonts w:ascii="Arial" w:hAnsi="Arial" w:cs="Arial"/>
          <w:sz w:val="20"/>
          <w:szCs w:val="24"/>
        </w:rPr>
        <w:t>ponudnikov op</w:t>
      </w:r>
      <w:r>
        <w:rPr>
          <w:rFonts w:ascii="Arial" w:hAnsi="Arial" w:cs="Arial"/>
          <w:sz w:val="20"/>
          <w:szCs w:val="24"/>
        </w:rPr>
        <w:t xml:space="preserve">reme in storitev </w:t>
      </w:r>
      <w:r w:rsidRPr="00B16DEA">
        <w:rPr>
          <w:rFonts w:ascii="Arial" w:hAnsi="Arial" w:cs="Arial"/>
          <w:sz w:val="20"/>
          <w:szCs w:val="24"/>
        </w:rPr>
        <w:t>pri Arhivu Republike Slovenije</w:t>
      </w:r>
      <w:r>
        <w:rPr>
          <w:rFonts w:ascii="Arial" w:hAnsi="Arial" w:cs="Arial"/>
          <w:sz w:val="20"/>
          <w:szCs w:val="24"/>
        </w:rPr>
        <w:t xml:space="preserve"> za področje</w:t>
      </w:r>
      <w:r w:rsidRPr="00B16DEA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>storitev zajema in hrambe gradiva v digitalni obliki ter za področje spremljevalnih storitev. N</w:t>
      </w:r>
      <w:r w:rsidRPr="00B16DEA">
        <w:rPr>
          <w:rFonts w:ascii="Arial" w:hAnsi="Arial" w:cs="Arial"/>
          <w:sz w:val="20"/>
          <w:szCs w:val="24"/>
        </w:rPr>
        <w:t xml:space="preserve">a zahtevo naročnika </w:t>
      </w:r>
      <w:r>
        <w:rPr>
          <w:rFonts w:ascii="Arial" w:hAnsi="Arial" w:cs="Arial"/>
          <w:sz w:val="20"/>
          <w:szCs w:val="24"/>
        </w:rPr>
        <w:t xml:space="preserve">bomo </w:t>
      </w:r>
      <w:r w:rsidRPr="00B16DEA">
        <w:rPr>
          <w:rFonts w:ascii="Arial" w:hAnsi="Arial" w:cs="Arial"/>
          <w:sz w:val="20"/>
          <w:szCs w:val="24"/>
        </w:rPr>
        <w:t xml:space="preserve">pred oddajo naročila naročniku predložili dokazilo o predmetnem vpisu v register. </w:t>
      </w:r>
    </w:p>
    <w:p w14:paraId="596B3058" w14:textId="6E920814" w:rsidR="00346D21" w:rsidRPr="006D75FD" w:rsidRDefault="00A032C5" w:rsidP="006D75F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</w:rPr>
      </w:pPr>
      <w:r w:rsidRPr="00A032C5">
        <w:rPr>
          <w:rFonts w:ascii="Arial" w:hAnsi="Arial" w:cs="Arial"/>
          <w:i/>
          <w:sz w:val="20"/>
          <w:szCs w:val="24"/>
        </w:rPr>
        <w:t>V.</w:t>
      </w:r>
      <w:r>
        <w:rPr>
          <w:rFonts w:ascii="Arial" w:hAnsi="Arial" w:cs="Arial"/>
          <w:sz w:val="20"/>
          <w:szCs w:val="24"/>
        </w:rPr>
        <w:t xml:space="preserve"> </w:t>
      </w:r>
      <w:r w:rsidRPr="00B16DEA">
        <w:rPr>
          <w:rFonts w:ascii="Arial" w:hAnsi="Arial" w:cs="Arial"/>
          <w:sz w:val="20"/>
          <w:szCs w:val="24"/>
        </w:rPr>
        <w:t xml:space="preserve">Izjavljamo, da smo </w:t>
      </w:r>
      <w:r w:rsidRPr="00B16DEA">
        <w:rPr>
          <w:rFonts w:ascii="Arial" w:hAnsi="Arial" w:cs="Arial"/>
          <w:sz w:val="20"/>
          <w:szCs w:val="20"/>
        </w:rPr>
        <w:t xml:space="preserve">vpisani v register </w:t>
      </w:r>
      <w:r>
        <w:rPr>
          <w:rFonts w:ascii="Arial" w:hAnsi="Arial" w:cs="Arial"/>
          <w:sz w:val="20"/>
          <w:szCs w:val="24"/>
        </w:rPr>
        <w:t>potrjenih notranjih pravil pri</w:t>
      </w:r>
      <w:r w:rsidRPr="00B16DEA">
        <w:rPr>
          <w:rFonts w:ascii="Arial" w:hAnsi="Arial" w:cs="Arial"/>
          <w:sz w:val="20"/>
          <w:szCs w:val="24"/>
        </w:rPr>
        <w:t xml:space="preserve"> Arhivu Republike Slovenije</w:t>
      </w:r>
      <w:r>
        <w:rPr>
          <w:rFonts w:ascii="Arial" w:hAnsi="Arial" w:cs="Arial"/>
          <w:sz w:val="20"/>
          <w:szCs w:val="24"/>
        </w:rPr>
        <w:t xml:space="preserve"> ter da  bomo n</w:t>
      </w:r>
      <w:r w:rsidRPr="00B16DEA">
        <w:rPr>
          <w:rFonts w:ascii="Arial" w:hAnsi="Arial" w:cs="Arial"/>
          <w:sz w:val="20"/>
          <w:szCs w:val="24"/>
        </w:rPr>
        <w:t xml:space="preserve">a zahtevo naročnika pred oddajo naročila naročniku predložili dokazilo o predmetnem vpisu v register. </w:t>
      </w:r>
    </w:p>
    <w:p w14:paraId="002A910A" w14:textId="77777777" w:rsidR="006C0F79" w:rsidRDefault="00A032C5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A032C5">
        <w:rPr>
          <w:rFonts w:ascii="Arial" w:eastAsia="Times New Roman" w:hAnsi="Arial" w:cs="Arial"/>
          <w:i/>
          <w:sz w:val="20"/>
          <w:szCs w:val="20"/>
        </w:rPr>
        <w:t>VI.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C0F79"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r w:rsidR="00755280">
        <w:rPr>
          <w:rFonts w:ascii="Arial" w:eastAsia="Times New Roman" w:hAnsi="Arial" w:cs="Arial"/>
          <w:sz w:val="20"/>
          <w:szCs w:val="20"/>
        </w:rPr>
        <w:t xml:space="preserve"> in 16/23 </w:t>
      </w:r>
      <w:r w:rsidR="00926AF8">
        <w:rPr>
          <w:rFonts w:ascii="Arial" w:eastAsia="Times New Roman" w:hAnsi="Arial" w:cs="Arial"/>
          <w:sz w:val="20"/>
          <w:szCs w:val="20"/>
        </w:rPr>
        <w:t>–</w:t>
      </w:r>
      <w:r w:rsidR="00755280">
        <w:rPr>
          <w:rFonts w:ascii="Arial" w:eastAsia="Times New Roman" w:hAnsi="Arial" w:cs="Arial"/>
          <w:sz w:val="20"/>
          <w:szCs w:val="20"/>
        </w:rPr>
        <w:t xml:space="preserve"> ZZPri</w:t>
      </w:r>
      <w:r w:rsidR="00926AF8">
        <w:rPr>
          <w:rFonts w:ascii="Arial" w:eastAsia="Times New Roman" w:hAnsi="Arial" w:cs="Arial"/>
          <w:sz w:val="20"/>
          <w:szCs w:val="20"/>
        </w:rPr>
        <w:t>,</w:t>
      </w:r>
      <w:r w:rsidR="00926AF8" w:rsidRPr="00926A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26AF8">
        <w:rPr>
          <w:rFonts w:ascii="Arial" w:hAnsi="Arial" w:cs="Arial"/>
          <w:color w:val="000000" w:themeColor="text1"/>
          <w:sz w:val="20"/>
          <w:szCs w:val="20"/>
        </w:rPr>
        <w:t>v nadaljevanju ZlntPK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), pred sklenitvijo pogodbe predložili izjavo oziroma podatke o udeležbi fizičnih in pravnih oseb v lastništvu našega podjetja kot ponudnika, vključno z udeležbo tihih družbenikov, ter o gospodarskih </w:t>
      </w:r>
      <w:r w:rsidR="006C0F79" w:rsidRPr="003E1A91">
        <w:rPr>
          <w:rFonts w:ascii="Arial" w:eastAsia="Times New Roman" w:hAnsi="Arial" w:cs="Arial"/>
          <w:sz w:val="20"/>
          <w:szCs w:val="20"/>
        </w:rPr>
        <w:lastRenderedPageBreak/>
        <w:t>subjektih, za katere se glede na določbe zakona, ki ureja gospodarske družbe, šteje, da so povezane družbe z našim podjetjem kot ponudnikom, ter da bomo navedeno posredovali tudi za podizvajalca (e) /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="006C0F79"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7C0AE3C7" w14:textId="77777777" w:rsidR="00BA25F6" w:rsidRDefault="00BA25F6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8D13D82" w14:textId="77777777" w:rsidR="00F614AB" w:rsidRPr="00F614AB" w:rsidRDefault="00A032C5" w:rsidP="00F614A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A032C5">
        <w:rPr>
          <w:rFonts w:ascii="Arial" w:eastAsia="Times New Roman" w:hAnsi="Arial" w:cs="Arial"/>
          <w:i/>
          <w:sz w:val="20"/>
          <w:szCs w:val="20"/>
        </w:rPr>
        <w:t>VII.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F614AB" w:rsidRPr="00F614AB">
        <w:rPr>
          <w:rFonts w:ascii="Arial" w:eastAsia="Calibri" w:hAnsi="Arial" w:cs="Arial"/>
          <w:sz w:val="20"/>
          <w:szCs w:val="20"/>
        </w:rPr>
        <w:t>Izjavljamo, da bomo spoštovali in varovali vse podatke skladno z določili Pravilnika o zaščiti podatkov policije, ki nam bodo posredovani vezano na izvajanje pogodbenih del ter da bodo vsi delavci, ki bodo izvajali pogodbena dela skladno z določili Pravilnika o zaščiti podatkov policije spoštovali ter varovali vse podatke, ki jim bodo posredovani vezano na izvajanje pogodbenih del.</w:t>
      </w:r>
    </w:p>
    <w:p w14:paraId="1E3181F7" w14:textId="77777777" w:rsidR="00BA25F6" w:rsidRPr="00BA25F6" w:rsidRDefault="00BA25F6" w:rsidP="00BA25F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C539D1F" w14:textId="77777777" w:rsidR="00BA25F6" w:rsidRDefault="00BA25F6" w:rsidP="00BA25F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BA25F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Izjavljamo, da bomo naročniku, v skladu z zgoraj navedenim, pred sklenitvijo pogodbe posredovali podpisane izjave </w:t>
      </w:r>
      <w:r w:rsidRPr="00EA58B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delavcev (Priloga št. </w:t>
      </w:r>
      <w:r w:rsidR="00EA58B5" w:rsidRPr="00EA58B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6</w:t>
      </w:r>
      <w:r w:rsidRPr="00EA58B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).</w:t>
      </w:r>
    </w:p>
    <w:p w14:paraId="5EBF9789" w14:textId="77777777" w:rsidR="002A0EDB" w:rsidRPr="00F43F4F" w:rsidRDefault="002A0EDB" w:rsidP="00BA25F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green"/>
          <w:lang w:eastAsia="sl-SI"/>
        </w:rPr>
      </w:pPr>
    </w:p>
    <w:p w14:paraId="7725448C" w14:textId="1E871634" w:rsidR="002A0EDB" w:rsidRPr="00F43F4F" w:rsidRDefault="002A0EDB" w:rsidP="002A0EDB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F43F4F">
        <w:rPr>
          <w:rFonts w:ascii="Arial" w:eastAsia="Times New Roman" w:hAnsi="Arial" w:cs="Arial"/>
          <w:i/>
          <w:sz w:val="20"/>
          <w:szCs w:val="20"/>
          <w:lang w:eastAsia="sl-SI"/>
        </w:rPr>
        <w:t>VIII.</w:t>
      </w:r>
      <w:r w:rsidRPr="00F43F4F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</w:t>
      </w:r>
      <w:r w:rsidR="006D75FD" w:rsidRPr="00F43F4F">
        <w:rPr>
          <w:rFonts w:ascii="Arial" w:hAnsi="Arial" w:cs="Arial"/>
          <w:sz w:val="20"/>
          <w:szCs w:val="20"/>
        </w:rPr>
        <w:t xml:space="preserve">ponujen sistem in storitev ustrezata </w:t>
      </w:r>
      <w:r w:rsidRPr="00F43F4F">
        <w:rPr>
          <w:rFonts w:ascii="Arial" w:eastAsia="Times New Roman" w:hAnsi="Arial" w:cs="Arial"/>
          <w:sz w:val="20"/>
          <w:szCs w:val="20"/>
          <w:lang w:eastAsia="sl-SI"/>
        </w:rPr>
        <w:t xml:space="preserve">zahtevam iz dokumentacije v zvezi z oddajo javnega naročila. </w:t>
      </w:r>
    </w:p>
    <w:p w14:paraId="6BC3B0A2" w14:textId="77777777" w:rsidR="005F2ED6" w:rsidRPr="00F43F4F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4D5C27C5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6E803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21399B0B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39FDBF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56A4940E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0BB6D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1CB2EC0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1714F7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1A63D967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397F3A0" w14:textId="77777777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776A053B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957ACE8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3911F83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14:paraId="5D74448B" w14:textId="77777777" w:rsidTr="00EE509E">
        <w:tc>
          <w:tcPr>
            <w:tcW w:w="4077" w:type="dxa"/>
          </w:tcPr>
          <w:p w14:paraId="2172DFA0" w14:textId="77777777"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4EF9BA7E" w14:textId="77777777" w:rsidR="004378E6" w:rsidRPr="00453625" w:rsidRDefault="00BA7FCF" w:rsidP="00EE50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4378E6"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5076815B" w14:textId="77777777"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D4D595F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4B6A7F22" w14:textId="77777777" w:rsidR="000A4E78" w:rsidRDefault="000A4E78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4F9C0B4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06A5B8B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7B46C3C7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4D192CA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6F945FE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3FF0FB8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B0AD5A4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49B2DF93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E37F2E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736F56D8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11639A47" w14:textId="77777777" w:rsidR="000A4E78" w:rsidRPr="00CA59C1" w:rsidRDefault="000A4E78" w:rsidP="006F3468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14:paraId="3522485F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F3F2F49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6060E5D" w14:textId="77777777" w:rsidR="000A4E78" w:rsidRP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14:paraId="2161CF97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65AA79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9BCE6" w14:textId="77777777" w:rsidR="000A4E78" w:rsidRPr="000A4E78" w:rsidRDefault="000A4E78" w:rsidP="000A4E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storitev 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="00F614AB" w:rsidRPr="00F614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F614AB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storitve tiskanja in vročanja dokumentov</w:t>
      </w:r>
      <w:r w:rsidR="00F614AB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>184</w:t>
      </w:r>
      <w:r w:rsidR="00F614AB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14:paraId="02E08E56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BC1375B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E758E27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3EDB54E5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A4E78" w:rsidRPr="000A4E78" w14:paraId="50A679BE" w14:textId="77777777" w:rsidTr="002F1E7C">
        <w:tc>
          <w:tcPr>
            <w:tcW w:w="5495" w:type="dxa"/>
          </w:tcPr>
          <w:p w14:paraId="7F54B02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F6B5A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09A3169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ED83D2E" w14:textId="77777777" w:rsidTr="002F1E7C">
        <w:tc>
          <w:tcPr>
            <w:tcW w:w="5495" w:type="dxa"/>
          </w:tcPr>
          <w:p w14:paraId="1D99548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4C851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9B09E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71F0780" w14:textId="77777777" w:rsidTr="002F1E7C">
        <w:tc>
          <w:tcPr>
            <w:tcW w:w="5495" w:type="dxa"/>
          </w:tcPr>
          <w:p w14:paraId="78B0128E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C4D3B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AFBC0C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F36BE4" w14:textId="77777777" w:rsidTr="002F1E7C">
        <w:tc>
          <w:tcPr>
            <w:tcW w:w="5495" w:type="dxa"/>
          </w:tcPr>
          <w:p w14:paraId="2C6FB3B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44E0A6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0F227F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6D6EF00" w14:textId="77777777" w:rsidTr="002F1E7C">
        <w:tc>
          <w:tcPr>
            <w:tcW w:w="5495" w:type="dxa"/>
          </w:tcPr>
          <w:p w14:paraId="397F0922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8E2834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DA93E5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0C9553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0A4E78" w:rsidRPr="000A4E78" w14:paraId="62E3BACE" w14:textId="77777777" w:rsidTr="002F1E7C">
        <w:tc>
          <w:tcPr>
            <w:tcW w:w="5495" w:type="dxa"/>
          </w:tcPr>
          <w:p w14:paraId="5E9BD2E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F6C41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CD1D2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A6D8FA" w14:textId="77777777" w:rsidTr="002F1E7C">
        <w:tc>
          <w:tcPr>
            <w:tcW w:w="5495" w:type="dxa"/>
          </w:tcPr>
          <w:p w14:paraId="55824AA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77A08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55E7B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8909F51" w14:textId="77777777" w:rsidTr="002F1E7C">
        <w:tc>
          <w:tcPr>
            <w:tcW w:w="5495" w:type="dxa"/>
          </w:tcPr>
          <w:p w14:paraId="3FDEF7F0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DA9B9C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F3CB2A0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9D99EB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66E29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0A4E78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85D1806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A4E78" w:rsidRPr="000A4E78" w14:paraId="778C72C6" w14:textId="77777777" w:rsidTr="002F1E7C">
        <w:trPr>
          <w:trHeight w:val="545"/>
        </w:trPr>
        <w:tc>
          <w:tcPr>
            <w:tcW w:w="3114" w:type="dxa"/>
          </w:tcPr>
          <w:p w14:paraId="366F850F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6F5052FC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0A4E78" w:rsidRPr="000A4E78" w14:paraId="7E8025B3" w14:textId="77777777" w:rsidTr="002F1E7C">
        <w:trPr>
          <w:trHeight w:val="319"/>
        </w:trPr>
        <w:tc>
          <w:tcPr>
            <w:tcW w:w="3114" w:type="dxa"/>
          </w:tcPr>
          <w:p w14:paraId="621BFF0D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148FE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1AE2811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04B3009" w14:textId="77777777" w:rsidTr="002F1E7C">
        <w:trPr>
          <w:trHeight w:val="247"/>
        </w:trPr>
        <w:tc>
          <w:tcPr>
            <w:tcW w:w="3114" w:type="dxa"/>
          </w:tcPr>
          <w:p w14:paraId="15334103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51C2AA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DA5E4E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5E10EF8D" w14:textId="77777777" w:rsidTr="002F1E7C">
        <w:trPr>
          <w:trHeight w:val="247"/>
        </w:trPr>
        <w:tc>
          <w:tcPr>
            <w:tcW w:w="3114" w:type="dxa"/>
          </w:tcPr>
          <w:p w14:paraId="1F7E9300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5DA36A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F6F5B5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037EF83D" w14:textId="77777777" w:rsidTr="002F1E7C">
        <w:trPr>
          <w:trHeight w:val="247"/>
        </w:trPr>
        <w:tc>
          <w:tcPr>
            <w:tcW w:w="3114" w:type="dxa"/>
          </w:tcPr>
          <w:p w14:paraId="4AC2DC39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7550B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2D654C5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905FA80" w14:textId="77777777" w:rsidR="000A4E78" w:rsidRDefault="000A4E78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67DF23" w14:textId="77777777" w:rsidR="00F614AB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CE804FF" w14:textId="77777777" w:rsidR="00F614AB" w:rsidRPr="000A4E78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A4E78" w:rsidRPr="000A4E78" w14:paraId="498F4836" w14:textId="77777777" w:rsidTr="002F1E7C">
        <w:tc>
          <w:tcPr>
            <w:tcW w:w="4077" w:type="dxa"/>
            <w:hideMark/>
          </w:tcPr>
          <w:p w14:paraId="1C14AF30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91845A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8D21F7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p w14:paraId="500D64D4" w14:textId="77777777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2</w:t>
      </w:r>
    </w:p>
    <w:p w14:paraId="2CE201FE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7573331B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5F7C77B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50A5AE9" w14:textId="77777777"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E41DA0">
        <w:rPr>
          <w:rFonts w:ascii="Arial" w:eastAsia="Times New Roman" w:hAnsi="Arial" w:cs="Arial"/>
          <w:sz w:val="20"/>
          <w:szCs w:val="20"/>
          <w:lang w:eastAsia="sl-SI"/>
        </w:rPr>
        <w:t>184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E41DA0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94E80E6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13B3D2BF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4A89F0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03E9F83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41E3DE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5DD3E9A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25B819B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22BF5E1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28985A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10DA18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9DFABB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34CAFB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A17637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4F58F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6514F74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05F998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E9129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41EA72C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41DCD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2BC0EAF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30299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35BC8F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DCC792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8517B0E" w14:textId="77777777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ZZPri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65F4E">
        <w:rPr>
          <w:rFonts w:ascii="Arial" w:hAnsi="Arial" w:cs="Arial"/>
          <w:color w:val="000000" w:themeColor="text1"/>
          <w:sz w:val="20"/>
          <w:szCs w:val="20"/>
        </w:rPr>
        <w:t>v nadaljevanju</w:t>
      </w:r>
      <w:r w:rsidR="00165F4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78EA9B6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8BE0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767EAC8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2991A5FA" w14:textId="77777777" w:rsidTr="00A4457E">
        <w:tc>
          <w:tcPr>
            <w:tcW w:w="4261" w:type="dxa"/>
          </w:tcPr>
          <w:p w14:paraId="74AE2B75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58C6151F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2253C93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p w14:paraId="539921BD" w14:textId="77777777" w:rsidR="006C0F79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3" w:name="_Toc448311192"/>
      <w:bookmarkStart w:id="14" w:name="_Toc474158047"/>
      <w:bookmarkStart w:id="15" w:name="_Toc475542331"/>
      <w:bookmarkStart w:id="16" w:name="_Toc480875761"/>
      <w:bookmarkStart w:id="17" w:name="_Toc512243738"/>
      <w:bookmarkEnd w:id="8"/>
      <w:bookmarkEnd w:id="9"/>
      <w:bookmarkEnd w:id="10"/>
      <w:bookmarkEnd w:id="11"/>
      <w:bookmarkEnd w:id="12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           </w:t>
      </w:r>
      <w:r w:rsidR="006C0F79" w:rsidRPr="000B018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13"/>
      <w:bookmarkEnd w:id="14"/>
      <w:bookmarkEnd w:id="15"/>
      <w:bookmarkEnd w:id="16"/>
      <w:bookmarkEnd w:id="17"/>
      <w:r w:rsidR="000B0189" w:rsidRPr="000B018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34B03929" w14:textId="77777777" w:rsidR="00D071A9" w:rsidRPr="00795FB8" w:rsidRDefault="00D071A9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678DAA24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18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1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40C51586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D7857A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E288451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368FFF3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7E2FF606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10FE41D6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53079C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FBB6769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37AE483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C9D465C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18A1304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C61378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9228C5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</w:t>
      </w:r>
      <w:bookmarkStart w:id="19" w:name="_Hlk150424663"/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postopku </w:t>
      </w:r>
      <w:bookmarkEnd w:id="19"/>
      <w:r w:rsidR="00CA0A5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r w:rsidR="00CA0A5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storitve tiskanja in vročanja dokumentov</w:t>
      </w:r>
      <w:r w:rsidR="00CA0A5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CA0A58">
        <w:rPr>
          <w:rFonts w:ascii="Arial" w:eastAsia="Times New Roman" w:hAnsi="Arial" w:cs="Arial"/>
          <w:b/>
          <w:sz w:val="20"/>
          <w:szCs w:val="20"/>
          <w:lang w:eastAsia="sl-SI"/>
        </w:rPr>
        <w:t>184</w:t>
      </w:r>
      <w:r w:rsidR="00CA0A5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CA0A5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5,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BE5D037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A719DE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53C48608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3556C131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5C3E37EF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9F4C26F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1DD40AC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AADF75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EF795C9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B3A022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B728776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C3914F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0AA5C90" w14:textId="77777777" w:rsidR="006C0F79" w:rsidRPr="005A78A3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02ADEA7D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5097FA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72CCA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178B8527" w14:textId="77777777" w:rsidTr="00A4457E">
        <w:trPr>
          <w:cantSplit/>
        </w:trPr>
        <w:tc>
          <w:tcPr>
            <w:tcW w:w="4361" w:type="dxa"/>
          </w:tcPr>
          <w:p w14:paraId="27225992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6BD2F846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01A0C0B6" w14:textId="77777777" w:rsidTr="00A4457E">
        <w:trPr>
          <w:cantSplit/>
        </w:trPr>
        <w:tc>
          <w:tcPr>
            <w:tcW w:w="4361" w:type="dxa"/>
          </w:tcPr>
          <w:p w14:paraId="5E7FD60C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694382FE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E05350B" w14:textId="77777777" w:rsidR="005A78A3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14:paraId="08D0E0FC" w14:textId="77777777"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053CBEF" w14:textId="77777777"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9C365FE" w14:textId="77777777"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82C96C5" w14:textId="77777777" w:rsidR="005A78A3" w:rsidRPr="006C0F79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F0DC1FD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1DD7BF69" w14:textId="77777777" w:rsidR="00E532B8" w:rsidRDefault="00E532B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78D6DC78" w14:textId="77777777" w:rsidR="00CA0A58" w:rsidRDefault="00CA0A5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65D4EE6D" w14:textId="77777777" w:rsidR="00CA0A58" w:rsidRDefault="00CA0A5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34CBB360" w14:textId="77777777" w:rsidR="00CA0A58" w:rsidRDefault="00CA0A5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05AD334F" w14:textId="77777777" w:rsidR="005A78A3" w:rsidRDefault="005A78A3" w:rsidP="005A78A3">
      <w:pPr>
        <w:jc w:val="right"/>
        <w:rPr>
          <w:rFonts w:ascii="Arial" w:hAnsi="Arial" w:cs="Arial"/>
          <w:b/>
          <w:sz w:val="20"/>
          <w:szCs w:val="20"/>
        </w:rPr>
      </w:pPr>
      <w:r w:rsidRPr="000B0189"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0B0189" w:rsidRPr="000B0189">
        <w:rPr>
          <w:rFonts w:ascii="Arial" w:hAnsi="Arial" w:cs="Arial"/>
          <w:b/>
          <w:sz w:val="20"/>
          <w:szCs w:val="20"/>
        </w:rPr>
        <w:t>6</w:t>
      </w:r>
    </w:p>
    <w:p w14:paraId="60961179" w14:textId="77777777" w:rsidR="005A78A3" w:rsidRDefault="005A78A3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78293C80" w14:textId="7A480221" w:rsidR="005A78A3" w:rsidRPr="00102556" w:rsidRDefault="005A78A3" w:rsidP="005A78A3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</w:rPr>
        <w:t>IZJAVA O VAROVANJU PODATKOV NAROČNIKA</w:t>
      </w:r>
    </w:p>
    <w:p w14:paraId="6102E9C4" w14:textId="77777777" w:rsidR="005A78A3" w:rsidRPr="0037408B" w:rsidRDefault="005A78A3" w:rsidP="005A78A3">
      <w:pPr>
        <w:rPr>
          <w:rFonts w:ascii="Arial" w:eastAsia="Calibri" w:hAnsi="Arial" w:cs="Arial"/>
          <w:b/>
          <w:sz w:val="20"/>
          <w:szCs w:val="20"/>
        </w:rPr>
      </w:pPr>
    </w:p>
    <w:p w14:paraId="47CEFA5D" w14:textId="77777777" w:rsidR="005A78A3" w:rsidRPr="0037408B" w:rsidRDefault="005A78A3" w:rsidP="005A78A3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 w:rsidR="00D206A6"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 w:rsidR="00CA0A5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r w:rsidR="00CA0A5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storitve tiskanja in vročanja dokumentov</w:t>
      </w:r>
      <w:r w:rsidR="00CA0A5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CA0A58">
        <w:rPr>
          <w:rFonts w:ascii="Arial" w:eastAsia="Times New Roman" w:hAnsi="Arial" w:cs="Arial"/>
          <w:b/>
          <w:sz w:val="20"/>
          <w:szCs w:val="20"/>
          <w:lang w:eastAsia="sl-SI"/>
        </w:rPr>
        <w:t>184</w:t>
      </w:r>
      <w:r w:rsidR="00CA0A5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CA0A58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</w:p>
    <w:p w14:paraId="6A67ACC8" w14:textId="77777777" w:rsidR="005A78A3" w:rsidRPr="0037408B" w:rsidRDefault="005A78A3" w:rsidP="005A78A3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65C5D2F" w14:textId="77777777" w:rsidR="005A78A3" w:rsidRPr="0037408B" w:rsidRDefault="005A78A3" w:rsidP="005A78A3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06F9676" w14:textId="77777777" w:rsidR="005A78A3" w:rsidRPr="0037408B" w:rsidRDefault="005A78A3" w:rsidP="005A78A3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Štefanova ulica 2</w:t>
      </w:r>
    </w:p>
    <w:p w14:paraId="13EC0429" w14:textId="77777777" w:rsidR="005A78A3" w:rsidRPr="0037408B" w:rsidRDefault="005A78A3" w:rsidP="005A78A3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1501 Ljubljana</w:t>
      </w:r>
    </w:p>
    <w:p w14:paraId="606863D2" w14:textId="77777777" w:rsidR="005A78A3" w:rsidRPr="0037408B" w:rsidRDefault="005A78A3" w:rsidP="005A78A3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1FCA61B5" w14:textId="77777777"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32131E3E" w14:textId="77777777"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227C00EC" w14:textId="77777777"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0A3C33C1" w14:textId="77777777" w:rsidR="005A78A3" w:rsidRPr="0035321A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429A3AAC" w14:textId="77777777"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31C99DDF" w14:textId="77777777"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EBA2F22" w14:textId="77777777" w:rsidR="005A78A3" w:rsidRPr="0037408B" w:rsidRDefault="005A78A3" w:rsidP="005A78A3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67AEEAE3" w14:textId="77777777" w:rsidR="005A78A3" w:rsidRPr="0037408B" w:rsidRDefault="005A78A3" w:rsidP="005A78A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C7607DE" w14:textId="77777777"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17189DBA" w14:textId="77777777"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667A663" w14:textId="77777777"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7166F82E" w14:textId="77777777"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A78A3" w:rsidRPr="0037408B" w14:paraId="64EA8149" w14:textId="77777777" w:rsidTr="00DC0913">
        <w:tc>
          <w:tcPr>
            <w:tcW w:w="4261" w:type="dxa"/>
          </w:tcPr>
          <w:p w14:paraId="164C0336" w14:textId="77777777"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D23E3E3" w14:textId="77777777"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5A78A3" w:rsidRPr="0037408B" w14:paraId="453890EE" w14:textId="77777777" w:rsidTr="00DC0913">
        <w:tc>
          <w:tcPr>
            <w:tcW w:w="4261" w:type="dxa"/>
          </w:tcPr>
          <w:p w14:paraId="136EB73F" w14:textId="77777777"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1978AAAE" w14:textId="77777777"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61CCB63" w14:textId="77777777" w:rsidR="005A78A3" w:rsidRPr="0037408B" w:rsidRDefault="005A78A3" w:rsidP="005A78A3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9B34F09" w14:textId="77777777" w:rsidR="00656FBE" w:rsidRPr="004836E7" w:rsidRDefault="005A78A3" w:rsidP="004836E7">
      <w:pPr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656FBE" w:rsidRPr="004836E7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F8DF" w14:textId="77777777" w:rsidR="00987F0B" w:rsidRDefault="00987F0B" w:rsidP="006C0F79">
      <w:pPr>
        <w:spacing w:after="0" w:line="240" w:lineRule="auto"/>
      </w:pPr>
      <w:r>
        <w:separator/>
      </w:r>
    </w:p>
  </w:endnote>
  <w:endnote w:type="continuationSeparator" w:id="0">
    <w:p w14:paraId="3B22A9B3" w14:textId="77777777" w:rsidR="00987F0B" w:rsidRDefault="00987F0B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1EC3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9FFDBC2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A814" w14:textId="77777777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4AF5FFE6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40FA" w14:textId="77777777" w:rsidR="00987F0B" w:rsidRDefault="00987F0B" w:rsidP="006C0F79">
      <w:pPr>
        <w:spacing w:after="0" w:line="240" w:lineRule="auto"/>
      </w:pPr>
      <w:r>
        <w:separator/>
      </w:r>
    </w:p>
  </w:footnote>
  <w:footnote w:type="continuationSeparator" w:id="0">
    <w:p w14:paraId="03C1F26D" w14:textId="77777777" w:rsidR="00987F0B" w:rsidRDefault="00987F0B" w:rsidP="006C0F79">
      <w:pPr>
        <w:spacing w:after="0" w:line="240" w:lineRule="auto"/>
      </w:pPr>
      <w:r>
        <w:continuationSeparator/>
      </w:r>
    </w:p>
  </w:footnote>
  <w:footnote w:id="1">
    <w:p w14:paraId="5A2A503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45557CE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9164848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66DFF92D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67197A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34926E6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8662DA1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DCB9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0F9929A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71362"/>
    <w:multiLevelType w:val="hybridMultilevel"/>
    <w:tmpl w:val="B66257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87806"/>
    <w:multiLevelType w:val="hybridMultilevel"/>
    <w:tmpl w:val="B4F21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724796">
    <w:abstractNumId w:val="22"/>
  </w:num>
  <w:num w:numId="2" w16cid:durableId="775177222">
    <w:abstractNumId w:val="16"/>
  </w:num>
  <w:num w:numId="3" w16cid:durableId="987369298">
    <w:abstractNumId w:val="15"/>
  </w:num>
  <w:num w:numId="4" w16cid:durableId="650984800">
    <w:abstractNumId w:val="9"/>
  </w:num>
  <w:num w:numId="5" w16cid:durableId="2063551425">
    <w:abstractNumId w:val="7"/>
  </w:num>
  <w:num w:numId="6" w16cid:durableId="2119718144">
    <w:abstractNumId w:val="5"/>
  </w:num>
  <w:num w:numId="7" w16cid:durableId="945380399">
    <w:abstractNumId w:val="2"/>
  </w:num>
  <w:num w:numId="8" w16cid:durableId="882599506">
    <w:abstractNumId w:val="8"/>
  </w:num>
  <w:num w:numId="9" w16cid:durableId="1958484981">
    <w:abstractNumId w:val="24"/>
  </w:num>
  <w:num w:numId="10" w16cid:durableId="1332373082">
    <w:abstractNumId w:val="21"/>
  </w:num>
  <w:num w:numId="11" w16cid:durableId="1729303795">
    <w:abstractNumId w:val="13"/>
  </w:num>
  <w:num w:numId="12" w16cid:durableId="527449961">
    <w:abstractNumId w:val="1"/>
  </w:num>
  <w:num w:numId="13" w16cid:durableId="1881241406">
    <w:abstractNumId w:val="3"/>
  </w:num>
  <w:num w:numId="14" w16cid:durableId="1184707272">
    <w:abstractNumId w:val="4"/>
  </w:num>
  <w:num w:numId="15" w16cid:durableId="1734623293">
    <w:abstractNumId w:val="17"/>
  </w:num>
  <w:num w:numId="16" w16cid:durableId="1570649040">
    <w:abstractNumId w:val="12"/>
  </w:num>
  <w:num w:numId="17" w16cid:durableId="1039353054">
    <w:abstractNumId w:val="11"/>
  </w:num>
  <w:num w:numId="18" w16cid:durableId="1057313048">
    <w:abstractNumId w:val="6"/>
  </w:num>
  <w:num w:numId="19" w16cid:durableId="321544845">
    <w:abstractNumId w:val="14"/>
  </w:num>
  <w:num w:numId="20" w16cid:durableId="1266689883">
    <w:abstractNumId w:val="10"/>
  </w:num>
  <w:num w:numId="21" w16cid:durableId="1825009652">
    <w:abstractNumId w:val="26"/>
  </w:num>
  <w:num w:numId="22" w16cid:durableId="448161003">
    <w:abstractNumId w:val="25"/>
  </w:num>
  <w:num w:numId="23" w16cid:durableId="1064377608">
    <w:abstractNumId w:val="20"/>
  </w:num>
  <w:num w:numId="24" w16cid:durableId="151725165">
    <w:abstractNumId w:val="0"/>
  </w:num>
  <w:num w:numId="25" w16cid:durableId="181473901">
    <w:abstractNumId w:val="18"/>
  </w:num>
  <w:num w:numId="26" w16cid:durableId="1394039058">
    <w:abstractNumId w:val="23"/>
  </w:num>
  <w:num w:numId="27" w16cid:durableId="15808211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38EC"/>
    <w:rsid w:val="00036E43"/>
    <w:rsid w:val="000462EF"/>
    <w:rsid w:val="00071CFE"/>
    <w:rsid w:val="00090238"/>
    <w:rsid w:val="0009199D"/>
    <w:rsid w:val="000A4E78"/>
    <w:rsid w:val="000B0189"/>
    <w:rsid w:val="000E3525"/>
    <w:rsid w:val="00104511"/>
    <w:rsid w:val="00107BF8"/>
    <w:rsid w:val="00114E3B"/>
    <w:rsid w:val="00137DEA"/>
    <w:rsid w:val="00141490"/>
    <w:rsid w:val="001514ED"/>
    <w:rsid w:val="001639D3"/>
    <w:rsid w:val="00165F4E"/>
    <w:rsid w:val="001664FC"/>
    <w:rsid w:val="00197931"/>
    <w:rsid w:val="001A4B1B"/>
    <w:rsid w:val="001A5B69"/>
    <w:rsid w:val="001B46E7"/>
    <w:rsid w:val="001B6D10"/>
    <w:rsid w:val="001D78AE"/>
    <w:rsid w:val="001F1910"/>
    <w:rsid w:val="00207B61"/>
    <w:rsid w:val="002122A8"/>
    <w:rsid w:val="0021595C"/>
    <w:rsid w:val="00220AC8"/>
    <w:rsid w:val="00235CFC"/>
    <w:rsid w:val="00272D12"/>
    <w:rsid w:val="00277470"/>
    <w:rsid w:val="0028369F"/>
    <w:rsid w:val="002A0EDB"/>
    <w:rsid w:val="002B0833"/>
    <w:rsid w:val="002B26D5"/>
    <w:rsid w:val="002B46C9"/>
    <w:rsid w:val="002B4A5A"/>
    <w:rsid w:val="002C0B6A"/>
    <w:rsid w:val="002C1953"/>
    <w:rsid w:val="002C6BD7"/>
    <w:rsid w:val="00320CE8"/>
    <w:rsid w:val="00346D21"/>
    <w:rsid w:val="00350301"/>
    <w:rsid w:val="0035298E"/>
    <w:rsid w:val="00365200"/>
    <w:rsid w:val="00365CBE"/>
    <w:rsid w:val="003707C2"/>
    <w:rsid w:val="00391C5B"/>
    <w:rsid w:val="00394BCA"/>
    <w:rsid w:val="003A7316"/>
    <w:rsid w:val="003B7BF9"/>
    <w:rsid w:val="003B7E7E"/>
    <w:rsid w:val="003D7D11"/>
    <w:rsid w:val="003E1A91"/>
    <w:rsid w:val="0041714B"/>
    <w:rsid w:val="004378E6"/>
    <w:rsid w:val="00450367"/>
    <w:rsid w:val="00463B34"/>
    <w:rsid w:val="004836E7"/>
    <w:rsid w:val="00485C91"/>
    <w:rsid w:val="004916BF"/>
    <w:rsid w:val="0049653A"/>
    <w:rsid w:val="004C0781"/>
    <w:rsid w:val="004C62D9"/>
    <w:rsid w:val="004D68AE"/>
    <w:rsid w:val="004D7E29"/>
    <w:rsid w:val="004F5359"/>
    <w:rsid w:val="004F57B5"/>
    <w:rsid w:val="00512092"/>
    <w:rsid w:val="00541518"/>
    <w:rsid w:val="00546126"/>
    <w:rsid w:val="00557515"/>
    <w:rsid w:val="0056142B"/>
    <w:rsid w:val="00575EA4"/>
    <w:rsid w:val="0059074C"/>
    <w:rsid w:val="005965BC"/>
    <w:rsid w:val="005A78A3"/>
    <w:rsid w:val="005D4452"/>
    <w:rsid w:val="005D6B4D"/>
    <w:rsid w:val="005E4F09"/>
    <w:rsid w:val="005E5BC9"/>
    <w:rsid w:val="005F2ED6"/>
    <w:rsid w:val="00605405"/>
    <w:rsid w:val="00615A71"/>
    <w:rsid w:val="006261A1"/>
    <w:rsid w:val="00646CD2"/>
    <w:rsid w:val="00651A87"/>
    <w:rsid w:val="00656FBE"/>
    <w:rsid w:val="00662E48"/>
    <w:rsid w:val="00676380"/>
    <w:rsid w:val="00676FFE"/>
    <w:rsid w:val="0068101D"/>
    <w:rsid w:val="00682768"/>
    <w:rsid w:val="00684149"/>
    <w:rsid w:val="00693114"/>
    <w:rsid w:val="0069631B"/>
    <w:rsid w:val="006B45C7"/>
    <w:rsid w:val="006B62DE"/>
    <w:rsid w:val="006B7EB2"/>
    <w:rsid w:val="006C0F79"/>
    <w:rsid w:val="006C362E"/>
    <w:rsid w:val="006C3789"/>
    <w:rsid w:val="006D6BE6"/>
    <w:rsid w:val="006D75FD"/>
    <w:rsid w:val="006F3468"/>
    <w:rsid w:val="006F4C2F"/>
    <w:rsid w:val="00701152"/>
    <w:rsid w:val="007369F1"/>
    <w:rsid w:val="0074631E"/>
    <w:rsid w:val="00753FBE"/>
    <w:rsid w:val="00755280"/>
    <w:rsid w:val="00755352"/>
    <w:rsid w:val="00764ADC"/>
    <w:rsid w:val="00771D89"/>
    <w:rsid w:val="00776734"/>
    <w:rsid w:val="0079065B"/>
    <w:rsid w:val="00795FB8"/>
    <w:rsid w:val="007A6C90"/>
    <w:rsid w:val="007B1180"/>
    <w:rsid w:val="007C1135"/>
    <w:rsid w:val="007E1D14"/>
    <w:rsid w:val="00804CBE"/>
    <w:rsid w:val="00824903"/>
    <w:rsid w:val="00846314"/>
    <w:rsid w:val="00884964"/>
    <w:rsid w:val="00896E62"/>
    <w:rsid w:val="008A3A79"/>
    <w:rsid w:val="008A5943"/>
    <w:rsid w:val="008B44E4"/>
    <w:rsid w:val="008D138F"/>
    <w:rsid w:val="008D72E0"/>
    <w:rsid w:val="00913F7C"/>
    <w:rsid w:val="00917FE9"/>
    <w:rsid w:val="009228C5"/>
    <w:rsid w:val="00926AF8"/>
    <w:rsid w:val="00933F0A"/>
    <w:rsid w:val="00936A05"/>
    <w:rsid w:val="00951E95"/>
    <w:rsid w:val="00953616"/>
    <w:rsid w:val="00961857"/>
    <w:rsid w:val="00986237"/>
    <w:rsid w:val="00987F0B"/>
    <w:rsid w:val="009C22CB"/>
    <w:rsid w:val="009D720B"/>
    <w:rsid w:val="009E5199"/>
    <w:rsid w:val="00A01F54"/>
    <w:rsid w:val="00A032C5"/>
    <w:rsid w:val="00A05591"/>
    <w:rsid w:val="00A05F2A"/>
    <w:rsid w:val="00A35270"/>
    <w:rsid w:val="00A4457E"/>
    <w:rsid w:val="00A55002"/>
    <w:rsid w:val="00A56CEF"/>
    <w:rsid w:val="00A62885"/>
    <w:rsid w:val="00A63AB8"/>
    <w:rsid w:val="00A66D94"/>
    <w:rsid w:val="00A848A9"/>
    <w:rsid w:val="00AA3F87"/>
    <w:rsid w:val="00AA73E9"/>
    <w:rsid w:val="00AB37BE"/>
    <w:rsid w:val="00AC61F9"/>
    <w:rsid w:val="00AD08AF"/>
    <w:rsid w:val="00AF1C6A"/>
    <w:rsid w:val="00AF26DA"/>
    <w:rsid w:val="00AF5084"/>
    <w:rsid w:val="00B21E68"/>
    <w:rsid w:val="00B457F3"/>
    <w:rsid w:val="00B5469E"/>
    <w:rsid w:val="00B708ED"/>
    <w:rsid w:val="00B7550F"/>
    <w:rsid w:val="00B81A87"/>
    <w:rsid w:val="00B957F9"/>
    <w:rsid w:val="00BA25F6"/>
    <w:rsid w:val="00BA7FCF"/>
    <w:rsid w:val="00BB4432"/>
    <w:rsid w:val="00BB785B"/>
    <w:rsid w:val="00BD727E"/>
    <w:rsid w:val="00BE5F00"/>
    <w:rsid w:val="00C07389"/>
    <w:rsid w:val="00C27BC4"/>
    <w:rsid w:val="00C31852"/>
    <w:rsid w:val="00C459BC"/>
    <w:rsid w:val="00C5183A"/>
    <w:rsid w:val="00C55F8D"/>
    <w:rsid w:val="00C563C9"/>
    <w:rsid w:val="00C62612"/>
    <w:rsid w:val="00C76603"/>
    <w:rsid w:val="00C775F6"/>
    <w:rsid w:val="00C83E75"/>
    <w:rsid w:val="00C86A5A"/>
    <w:rsid w:val="00C94531"/>
    <w:rsid w:val="00C96C55"/>
    <w:rsid w:val="00CA0A58"/>
    <w:rsid w:val="00CA4233"/>
    <w:rsid w:val="00CA59C1"/>
    <w:rsid w:val="00CB5D4E"/>
    <w:rsid w:val="00CC46B4"/>
    <w:rsid w:val="00CD3CC5"/>
    <w:rsid w:val="00CE06AB"/>
    <w:rsid w:val="00CE51FF"/>
    <w:rsid w:val="00D071A9"/>
    <w:rsid w:val="00D151D7"/>
    <w:rsid w:val="00D206A6"/>
    <w:rsid w:val="00D35C97"/>
    <w:rsid w:val="00D505E9"/>
    <w:rsid w:val="00D60601"/>
    <w:rsid w:val="00D6401E"/>
    <w:rsid w:val="00D66AF6"/>
    <w:rsid w:val="00D70DAE"/>
    <w:rsid w:val="00D7469A"/>
    <w:rsid w:val="00D760C3"/>
    <w:rsid w:val="00DA50E8"/>
    <w:rsid w:val="00DC6591"/>
    <w:rsid w:val="00DE3F1F"/>
    <w:rsid w:val="00DE49C2"/>
    <w:rsid w:val="00E048C9"/>
    <w:rsid w:val="00E12693"/>
    <w:rsid w:val="00E1645A"/>
    <w:rsid w:val="00E354D9"/>
    <w:rsid w:val="00E4050B"/>
    <w:rsid w:val="00E41DA0"/>
    <w:rsid w:val="00E422D5"/>
    <w:rsid w:val="00E532B8"/>
    <w:rsid w:val="00E54983"/>
    <w:rsid w:val="00E63CA9"/>
    <w:rsid w:val="00E72D18"/>
    <w:rsid w:val="00E8129B"/>
    <w:rsid w:val="00EA4B77"/>
    <w:rsid w:val="00EA58B5"/>
    <w:rsid w:val="00EA6D5D"/>
    <w:rsid w:val="00EC63BF"/>
    <w:rsid w:val="00EE3BC7"/>
    <w:rsid w:val="00F106C1"/>
    <w:rsid w:val="00F23314"/>
    <w:rsid w:val="00F3302B"/>
    <w:rsid w:val="00F3492A"/>
    <w:rsid w:val="00F43F4F"/>
    <w:rsid w:val="00F50B01"/>
    <w:rsid w:val="00F614AB"/>
    <w:rsid w:val="00F65D62"/>
    <w:rsid w:val="00F72D1E"/>
    <w:rsid w:val="00F73A10"/>
    <w:rsid w:val="00F755D0"/>
    <w:rsid w:val="00F813B1"/>
    <w:rsid w:val="00F850D3"/>
    <w:rsid w:val="00FA143F"/>
    <w:rsid w:val="00FA39AF"/>
    <w:rsid w:val="00FB6308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4719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C0F79"/>
  </w:style>
  <w:style w:type="paragraph" w:styleId="Noga">
    <w:name w:val="footer"/>
    <w:basedOn w:val="Navaden"/>
    <w:link w:val="NogaZnak"/>
    <w:uiPriority w:val="99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0F79"/>
  </w:style>
  <w:style w:type="paragraph" w:styleId="Odstavekseznama">
    <w:name w:val="List Paragraph"/>
    <w:basedOn w:val="Navaden"/>
    <w:link w:val="OdstavekseznamaZnak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odyText21">
    <w:name w:val="Body Text 21"/>
    <w:basedOn w:val="Navaden"/>
    <w:rsid w:val="00D071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D0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4C7D0C-7E28-4CD6-B888-BD12BFF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Darja Kopčič</cp:lastModifiedBy>
  <cp:revision>55</cp:revision>
  <cp:lastPrinted>2023-05-23T11:41:00Z</cp:lastPrinted>
  <dcterms:created xsi:type="dcterms:W3CDTF">2023-11-09T10:28:00Z</dcterms:created>
  <dcterms:modified xsi:type="dcterms:W3CDTF">2025-06-05T13:22:00Z</dcterms:modified>
</cp:coreProperties>
</file>